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E689C" w14:textId="77777777" w:rsidR="00CC554C" w:rsidRDefault="00CC554C"/>
    <w:p w14:paraId="14421561" w14:textId="77777777" w:rsidR="005C177E" w:rsidRPr="004B0876" w:rsidRDefault="005C177E">
      <w:pPr>
        <w:rPr>
          <w:sz w:val="48"/>
          <w:szCs w:val="48"/>
        </w:rPr>
      </w:pPr>
    </w:p>
    <w:p w14:paraId="57C7EF98" w14:textId="4DBEA746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8"/>
          <w:szCs w:val="48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14:ligatures w14:val="none"/>
        </w:rPr>
        <w:t xml:space="preserve">The Importance of Yoga in Daily Life: Building a Consistent Routine for </w:t>
      </w:r>
      <w:r w:rsidR="004B0876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14:ligatures w14:val="none"/>
        </w:rPr>
        <w:t>Fitness</w:t>
      </w:r>
    </w:p>
    <w:p w14:paraId="2C3F6EBD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Introduction: Transforming Life Through Yoga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Yoga—an ancient practice rooted in India—goes beyond physical exercise. It is a pathway to harmonizing the body, mind, and spirit, offering countless benefits in today’s fast-paced world. Whether you are a student balancing studies, a professional juggling work, or simply looking to enhance your well-being, yoga provides tools for a healthier and more fulfilling life.</w:t>
      </w:r>
    </w:p>
    <w:p w14:paraId="18881E4E" w14:textId="77777777" w:rsidR="005C177E" w:rsidRPr="005C177E" w:rsidRDefault="005C177E" w:rsidP="005C177E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2DE25272">
          <v:rect id="_x0000_i1053" style="width:0;height:1.5pt" o:hralign="center" o:hrstd="t" o:hr="t" fillcolor="#a0a0a0" stroked="f"/>
        </w:pict>
      </w:r>
    </w:p>
    <w:p w14:paraId="38FF616A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Why Yoga is Essential in Daily Life</w:t>
      </w:r>
    </w:p>
    <w:p w14:paraId="3848F97F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Yoga has gained global recognition for its myriad benefits. Here are the top reasons to incorporate yoga into your routine:</w:t>
      </w:r>
    </w:p>
    <w:p w14:paraId="62985CBE" w14:textId="77777777" w:rsidR="005C177E" w:rsidRPr="005C177E" w:rsidRDefault="005C177E" w:rsidP="005C17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Physical Fitness and Flexibility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Yoga improves posture, strength, and flexibility, reducing the risk of injuries and chronic pain.</w:t>
      </w:r>
    </w:p>
    <w:p w14:paraId="0A2ADC8A" w14:textId="77777777" w:rsidR="005C177E" w:rsidRPr="005C177E" w:rsidRDefault="005C177E" w:rsidP="005C17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Mental Wellness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By reducing stress and promoting mindfulness, yoga combats anxiety and depression.</w:t>
      </w:r>
    </w:p>
    <w:p w14:paraId="295B42BF" w14:textId="77777777" w:rsidR="005C177E" w:rsidRPr="005C177E" w:rsidRDefault="005C177E" w:rsidP="005C17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Improved Immunity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Regular practice strengthens the immune system, helping you stay healthier.</w:t>
      </w:r>
    </w:p>
    <w:p w14:paraId="2D1C5E19" w14:textId="77777777" w:rsidR="005C177E" w:rsidRPr="005C177E" w:rsidRDefault="005C177E" w:rsidP="005C17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Better Sleep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Yoga relaxes the body and mind, ensuring restful sleep.</w:t>
      </w:r>
    </w:p>
    <w:p w14:paraId="3452AE37" w14:textId="77777777" w:rsidR="005C177E" w:rsidRPr="005C177E" w:rsidRDefault="005C177E" w:rsidP="005C17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Enhanced Concentration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Mindful practices in yoga improve focus and cognitive function.</w:t>
      </w:r>
    </w:p>
    <w:p w14:paraId="62F2323E" w14:textId="77777777" w:rsidR="005C177E" w:rsidRPr="005C177E" w:rsidRDefault="005C177E" w:rsidP="005C177E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5E81B940">
          <v:rect id="_x0000_i1054" style="width:0;height:1.5pt" o:hralign="center" o:hrstd="t" o:hr="t" fillcolor="#a0a0a0" stroked="f"/>
        </w:pict>
      </w:r>
    </w:p>
    <w:p w14:paraId="007E728F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How to Stay Consistent with Yoga</w:t>
      </w:r>
    </w:p>
    <w:p w14:paraId="0DFD78FF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Consistency is crucial to fully experience yoga’s transformative power. Here’s how you can build a sustainable routine:</w:t>
      </w:r>
    </w:p>
    <w:p w14:paraId="50178616" w14:textId="77777777" w:rsidR="005C177E" w:rsidRPr="005C177E" w:rsidRDefault="005C177E" w:rsidP="005C17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Start Small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Begin with 10-15 minutes a day and gradually increase the duration.</w:t>
      </w:r>
    </w:p>
    <w:p w14:paraId="317FC8DB" w14:textId="77777777" w:rsidR="005C177E" w:rsidRPr="005C177E" w:rsidRDefault="005C177E" w:rsidP="005C17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Set a Fixed Time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Practicing yoga at the same time daily helps establish a habit.</w:t>
      </w:r>
    </w:p>
    <w:p w14:paraId="0E49470A" w14:textId="77777777" w:rsidR="005C177E" w:rsidRPr="005C177E" w:rsidRDefault="005C177E" w:rsidP="005C17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Create a Dedicated Space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 calm, clutter-free area boosts focus and motivation.</w:t>
      </w:r>
    </w:p>
    <w:p w14:paraId="2C36F711" w14:textId="77777777" w:rsidR="005C177E" w:rsidRPr="005C177E" w:rsidRDefault="005C177E" w:rsidP="005C17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Track Your Progress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Maintain a journal to record milestones and challenges.</w:t>
      </w:r>
    </w:p>
    <w:p w14:paraId="53B11600" w14:textId="77777777" w:rsidR="005C177E" w:rsidRPr="005C177E" w:rsidRDefault="005C177E" w:rsidP="005C17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Incorporate Variety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Mix different asanas, pranayama, and meditation techniques to keep your practice engaging.</w:t>
      </w:r>
    </w:p>
    <w:p w14:paraId="4BA5DB23" w14:textId="77777777" w:rsidR="005C177E" w:rsidRPr="005C177E" w:rsidRDefault="005C177E" w:rsidP="005C177E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lastRenderedPageBreak/>
        <w:pict w14:anchorId="31ACC449">
          <v:rect id="_x0000_i1055" style="width:0;height:1.5pt" o:hralign="center" o:hrstd="t" o:hr="t" fillcolor="#a0a0a0" stroked="f"/>
        </w:pict>
      </w:r>
    </w:p>
    <w:p w14:paraId="34D49F17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Weekly Yoga Plan: A Day-by-Day Guide</w:t>
      </w:r>
    </w:p>
    <w:p w14:paraId="5BE7F2DF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Here’s a structured yoga schedule to suit beginners and experienced practitioners alike:</w:t>
      </w:r>
    </w:p>
    <w:p w14:paraId="6C5D33B8" w14:textId="77777777" w:rsidR="005C177E" w:rsidRPr="005C177E" w:rsidRDefault="005C177E" w:rsidP="005C17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Monday: Flexibility</w:t>
      </w:r>
    </w:p>
    <w:p w14:paraId="4E960A76" w14:textId="77777777" w:rsidR="005C177E" w:rsidRPr="005C177E" w:rsidRDefault="005C177E" w:rsidP="005C177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Asanas: </w:t>
      </w:r>
      <w:proofErr w:type="spellStart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Tadasana</w:t>
      </w:r>
      <w:proofErr w:type="spellEnd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(Mountain Pose), </w:t>
      </w:r>
      <w:proofErr w:type="spellStart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Trikonasana</w:t>
      </w:r>
      <w:proofErr w:type="spellEnd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(Triangle Pose)</w:t>
      </w:r>
    </w:p>
    <w:p w14:paraId="6D1C2B01" w14:textId="77777777" w:rsidR="005C177E" w:rsidRPr="005C177E" w:rsidRDefault="005C177E" w:rsidP="005C177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Focus: Stretching major muscle groups.</w:t>
      </w:r>
    </w:p>
    <w:p w14:paraId="6CAAB2E8" w14:textId="77777777" w:rsidR="005C177E" w:rsidRPr="005C177E" w:rsidRDefault="005C177E" w:rsidP="005C17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Tuesday: Strength Building</w:t>
      </w:r>
    </w:p>
    <w:p w14:paraId="6B9E5DB3" w14:textId="77777777" w:rsidR="005C177E" w:rsidRPr="005C177E" w:rsidRDefault="005C177E" w:rsidP="005C177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Asanas: </w:t>
      </w:r>
      <w:proofErr w:type="spellStart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Virabhadrasana</w:t>
      </w:r>
      <w:proofErr w:type="spellEnd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I &amp; II (Warrior Poses), Plank Pose</w:t>
      </w:r>
    </w:p>
    <w:p w14:paraId="357D79C3" w14:textId="77777777" w:rsidR="005C177E" w:rsidRPr="005C177E" w:rsidRDefault="005C177E" w:rsidP="005C177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Focus: Building muscle strength and endurance.</w:t>
      </w:r>
    </w:p>
    <w:p w14:paraId="29B510AC" w14:textId="77777777" w:rsidR="005C177E" w:rsidRPr="005C177E" w:rsidRDefault="005C177E" w:rsidP="005C17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Wednesday: Core Stability</w:t>
      </w:r>
    </w:p>
    <w:p w14:paraId="224D605E" w14:textId="77777777" w:rsidR="005C177E" w:rsidRPr="005C177E" w:rsidRDefault="005C177E" w:rsidP="005C177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Asanas: </w:t>
      </w:r>
      <w:proofErr w:type="spellStart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Navasana</w:t>
      </w:r>
      <w:proofErr w:type="spellEnd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(Boat Pose), Setu </w:t>
      </w:r>
      <w:proofErr w:type="spellStart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Bandhasana</w:t>
      </w:r>
      <w:proofErr w:type="spellEnd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(Bridge Pose)</w:t>
      </w:r>
    </w:p>
    <w:p w14:paraId="0D76AD60" w14:textId="77777777" w:rsidR="005C177E" w:rsidRPr="005C177E" w:rsidRDefault="005C177E" w:rsidP="005C177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Focus: Strengthening core muscles.</w:t>
      </w:r>
    </w:p>
    <w:p w14:paraId="1CE5EA55" w14:textId="77777777" w:rsidR="005C177E" w:rsidRPr="005C177E" w:rsidRDefault="005C177E" w:rsidP="005C17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Thursday: Balance and Focus</w:t>
      </w:r>
    </w:p>
    <w:p w14:paraId="3B5B8A08" w14:textId="77777777" w:rsidR="005C177E" w:rsidRPr="005C177E" w:rsidRDefault="005C177E" w:rsidP="005C177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Asanas: </w:t>
      </w:r>
      <w:proofErr w:type="spellStart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Vrikshasana</w:t>
      </w:r>
      <w:proofErr w:type="spellEnd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(Tree Pose), </w:t>
      </w:r>
      <w:proofErr w:type="spellStart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Garudasana</w:t>
      </w:r>
      <w:proofErr w:type="spellEnd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(Eagle Pose)</w:t>
      </w:r>
    </w:p>
    <w:p w14:paraId="41CB35DD" w14:textId="77777777" w:rsidR="005C177E" w:rsidRPr="005C177E" w:rsidRDefault="005C177E" w:rsidP="005C177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Focus: Enhancing balance and mental focus.</w:t>
      </w:r>
    </w:p>
    <w:p w14:paraId="2BDE3AC6" w14:textId="77777777" w:rsidR="005C177E" w:rsidRPr="005C177E" w:rsidRDefault="005C177E" w:rsidP="005C17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Friday: Relaxation</w:t>
      </w:r>
    </w:p>
    <w:p w14:paraId="07818F75" w14:textId="77777777" w:rsidR="005C177E" w:rsidRPr="005C177E" w:rsidRDefault="005C177E" w:rsidP="005C177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Asanas: </w:t>
      </w:r>
      <w:proofErr w:type="spellStart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Balasana</w:t>
      </w:r>
      <w:proofErr w:type="spellEnd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(Child’s Pose), Shavasana (Corpse Pose)</w:t>
      </w:r>
    </w:p>
    <w:p w14:paraId="10692099" w14:textId="77777777" w:rsidR="005C177E" w:rsidRPr="005C177E" w:rsidRDefault="005C177E" w:rsidP="005C177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Focus: Relaxing the body and calming the mind.</w:t>
      </w:r>
    </w:p>
    <w:p w14:paraId="2C143DB0" w14:textId="77777777" w:rsidR="005C177E" w:rsidRPr="005C177E" w:rsidRDefault="005C177E" w:rsidP="005C17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Saturday: Dynamic Flow</w:t>
      </w:r>
    </w:p>
    <w:p w14:paraId="1F8F53F1" w14:textId="77777777" w:rsidR="005C177E" w:rsidRPr="005C177E" w:rsidRDefault="005C177E" w:rsidP="005C177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Sequence: Surya Namaskar (Sun Salutations)</w:t>
      </w:r>
    </w:p>
    <w:p w14:paraId="58941792" w14:textId="77777777" w:rsidR="005C177E" w:rsidRPr="005C177E" w:rsidRDefault="005C177E" w:rsidP="005C177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Focus: Overall wellness and energy boost.</w:t>
      </w:r>
    </w:p>
    <w:p w14:paraId="44591FC5" w14:textId="77777777" w:rsidR="005C177E" w:rsidRPr="005C177E" w:rsidRDefault="005C177E" w:rsidP="005C17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Sunday: Pranayama and Meditation</w:t>
      </w:r>
    </w:p>
    <w:p w14:paraId="2A249957" w14:textId="77777777" w:rsidR="005C177E" w:rsidRPr="005C177E" w:rsidRDefault="005C177E" w:rsidP="005C177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Techniques: Nadi </w:t>
      </w:r>
      <w:proofErr w:type="spellStart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Shodhana</w:t>
      </w:r>
      <w:proofErr w:type="spellEnd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(Alternate Nostril Breathing), Mindfulness Meditation</w:t>
      </w:r>
    </w:p>
    <w:p w14:paraId="591B711A" w14:textId="77777777" w:rsidR="005C177E" w:rsidRPr="005C177E" w:rsidRDefault="005C177E" w:rsidP="005C177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Focus: Mental clarity and emotional balance.</w:t>
      </w:r>
    </w:p>
    <w:p w14:paraId="0CCECBC3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Visual Suggestion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Include an infographic summarizing the weekly plan with illustrative poses.</w:t>
      </w:r>
    </w:p>
    <w:p w14:paraId="746BBF18" w14:textId="77777777" w:rsidR="005C177E" w:rsidRPr="005C177E" w:rsidRDefault="005C177E" w:rsidP="005C177E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4BF2FDE9">
          <v:rect id="_x0000_i1056" style="width:0;height:1.5pt" o:hralign="center" o:hrstd="t" o:hr="t" fillcolor="#a0a0a0" stroked="f"/>
        </w:pict>
      </w:r>
    </w:p>
    <w:p w14:paraId="648EF1F4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Benefits of Pranayama and Meditation</w:t>
      </w:r>
    </w:p>
    <w:p w14:paraId="5AE50FC1" w14:textId="77777777" w:rsidR="005C177E" w:rsidRPr="005C177E" w:rsidRDefault="005C177E" w:rsidP="005C17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Pranayama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209A5175" w14:textId="77777777" w:rsidR="005C177E" w:rsidRPr="005C177E" w:rsidRDefault="005C177E" w:rsidP="005C177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Increases lung capacity and improves oxygenation.</w:t>
      </w:r>
    </w:p>
    <w:p w14:paraId="5B33B006" w14:textId="77777777" w:rsidR="005C177E" w:rsidRPr="005C177E" w:rsidRDefault="005C177E" w:rsidP="005C177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Reduces stress and enhances energy levels.</w:t>
      </w:r>
    </w:p>
    <w:p w14:paraId="68F4AAB2" w14:textId="77777777" w:rsidR="005C177E" w:rsidRPr="005C177E" w:rsidRDefault="005C177E" w:rsidP="005C177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Balances the autonomic nervous system, promoting relaxation.</w:t>
      </w:r>
    </w:p>
    <w:p w14:paraId="0D456AAC" w14:textId="77777777" w:rsidR="005C177E" w:rsidRPr="005C177E" w:rsidRDefault="005C177E" w:rsidP="005C17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Meditation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</w:t>
      </w:r>
    </w:p>
    <w:p w14:paraId="3B1A1390" w14:textId="77777777" w:rsidR="005C177E" w:rsidRPr="005C177E" w:rsidRDefault="005C177E" w:rsidP="005C177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Cultivates mindfulness and emotional resilience.</w:t>
      </w:r>
    </w:p>
    <w:p w14:paraId="726D554C" w14:textId="77777777" w:rsidR="005C177E" w:rsidRPr="005C177E" w:rsidRDefault="005C177E" w:rsidP="005C177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Improves focus, productivity, and overall mental health.</w:t>
      </w:r>
    </w:p>
    <w:p w14:paraId="676E4A94" w14:textId="77777777" w:rsidR="005C177E" w:rsidRPr="005C177E" w:rsidRDefault="005C177E" w:rsidP="005C177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Enhances self-awareness and inner peace.</w:t>
      </w:r>
    </w:p>
    <w:p w14:paraId="0D300748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Tip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Start with 5 minutes daily and gradually extend the duration to suit your comfort level.</w:t>
      </w:r>
    </w:p>
    <w:p w14:paraId="0693FDC5" w14:textId="77777777" w:rsidR="005C177E" w:rsidRPr="005C177E" w:rsidRDefault="005C177E" w:rsidP="005C177E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lastRenderedPageBreak/>
        <w:pict w14:anchorId="4403A1DF">
          <v:rect id="_x0000_i1057" style="width:0;height:1.5pt" o:hralign="center" o:hrstd="t" o:hr="t" fillcolor="#a0a0a0" stroked="f"/>
        </w:pict>
      </w:r>
    </w:p>
    <w:p w14:paraId="767B3346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 Daily Indian Diet for a Healthy Lifestyle</w:t>
      </w:r>
    </w:p>
    <w:p w14:paraId="6F6AF3EC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A balanced diet complements yoga, enhancing its benefits. Here’s a simple plan:</w:t>
      </w:r>
    </w:p>
    <w:p w14:paraId="751C895C" w14:textId="77777777" w:rsidR="005C177E" w:rsidRPr="005C177E" w:rsidRDefault="005C177E" w:rsidP="005C177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Breakfast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Millet-based porridge or dosa with fresh fruits.</w:t>
      </w:r>
    </w:p>
    <w:p w14:paraId="62CE8C86" w14:textId="77777777" w:rsidR="005C177E" w:rsidRPr="005C177E" w:rsidRDefault="005C177E" w:rsidP="005C177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Mid-Morning Snack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Handful of almonds, walnuts, or seeds.</w:t>
      </w:r>
    </w:p>
    <w:p w14:paraId="28F1E57F" w14:textId="77777777" w:rsidR="005C177E" w:rsidRPr="005C177E" w:rsidRDefault="005C177E" w:rsidP="005C177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Lunch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Roti or brown rice with dal, vegetable curry, and curd.</w:t>
      </w:r>
    </w:p>
    <w:p w14:paraId="62FDF36E" w14:textId="77777777" w:rsidR="005C177E" w:rsidRPr="005C177E" w:rsidRDefault="005C177E" w:rsidP="005C177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Evening Snack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Herbal tea with roasted makhana or millet snacks.</w:t>
      </w:r>
    </w:p>
    <w:p w14:paraId="4370A8F0" w14:textId="77777777" w:rsidR="005C177E" w:rsidRPr="005C177E" w:rsidRDefault="005C177E" w:rsidP="005C177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Dinner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Light khichdi with vegetables or a nourishing soup.</w:t>
      </w:r>
    </w:p>
    <w:p w14:paraId="540DE131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Hydration Tip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Drink 8-10 glasses of water daily. Include herbal teas for additional benefits.</w:t>
      </w:r>
    </w:p>
    <w:p w14:paraId="3385051F" w14:textId="77777777" w:rsidR="005C177E" w:rsidRPr="005C177E" w:rsidRDefault="005C177E" w:rsidP="005C177E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5A65B3C3">
          <v:rect id="_x0000_i1058" style="width:0;height:1.5pt" o:hralign="center" o:hrstd="t" o:hr="t" fillcolor="#a0a0a0" stroked="f"/>
        </w:pict>
      </w:r>
    </w:p>
    <w:p w14:paraId="11223475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Incorporating Millets into Your Diet</w:t>
      </w:r>
    </w:p>
    <w:p w14:paraId="684316D6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Millets are a powerhouse of nutrition and a sustainable food choice. Here’s how you can include them:</w:t>
      </w:r>
    </w:p>
    <w:p w14:paraId="70D001A1" w14:textId="77777777" w:rsidR="005C177E" w:rsidRPr="005C177E" w:rsidRDefault="005C177E" w:rsidP="005C177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Breakfast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Millet upma or </w:t>
      </w:r>
      <w:proofErr w:type="spellStart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idli</w:t>
      </w:r>
      <w:proofErr w:type="spellEnd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14:paraId="76DB8149" w14:textId="77777777" w:rsidR="005C177E" w:rsidRPr="005C177E" w:rsidRDefault="005C177E" w:rsidP="005C177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Lunch/Dinner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Substitute rice with foxtail or pearl millet.</w:t>
      </w:r>
    </w:p>
    <w:p w14:paraId="5DFBBAD7" w14:textId="77777777" w:rsidR="005C177E" w:rsidRPr="005C177E" w:rsidRDefault="005C177E" w:rsidP="005C177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Snacks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Millet cookies or </w:t>
      </w:r>
      <w:proofErr w:type="spellStart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laddoos</w:t>
      </w:r>
      <w:proofErr w:type="spellEnd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14:paraId="1D3BA48C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Pro Tip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Millets are gluten-free and high in fiber, making them ideal for digestion and weight management.</w:t>
      </w:r>
    </w:p>
    <w:p w14:paraId="14244B8E" w14:textId="77777777" w:rsidR="005C177E" w:rsidRPr="005C177E" w:rsidRDefault="005C177E" w:rsidP="005C177E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0AAE322F">
          <v:rect id="_x0000_i1059" style="width:0;height:1.5pt" o:hralign="center" o:hrstd="t" o:hr="t" fillcolor="#a0a0a0" stroked="f"/>
        </w:pict>
      </w:r>
    </w:p>
    <w:p w14:paraId="4F733F02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Conclusion: Embrace a Healthier Lifestyle Today</w:t>
      </w:r>
    </w:p>
    <w:p w14:paraId="134500F4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Yoga, pranayama, meditation, and a balanced diet form the foundation of a holistic lifestyle. By dedicating time to these practices, you can achieve physical vitality, mental peace, and emotional stability. Start small, stay consistent, and witness the transformation in your daily life.</w:t>
      </w:r>
    </w:p>
    <w:p w14:paraId="59424038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Call to Action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Explore our curated yoga tutorials, healthy recipes, and wellness tips to deepen your journey. Share your progress with us in the comments and inspire others!</w:t>
      </w:r>
    </w:p>
    <w:p w14:paraId="5DA68B4B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Visual Suggestion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Add an inspiring quote graphic: “Yoga is not about touching your toes; it’s about unlocking your potential.”</w:t>
      </w:r>
    </w:p>
    <w:p w14:paraId="7B144245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Different </w:t>
      </w:r>
      <w:proofErr w:type="spellStart"/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Aasanas</w:t>
      </w:r>
      <w:proofErr w:type="spellEnd"/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 and Their Health Importance</w:t>
      </w:r>
    </w:p>
    <w:p w14:paraId="533F4714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Yoga, as a multifaceted practice, encompasses a wide range of </w:t>
      </w:r>
      <w:proofErr w:type="spellStart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aasanas</w:t>
      </w:r>
      <w:proofErr w:type="spellEnd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(postures) that cater to the diverse needs of physical, mental, and spiritual well-being. Each </w:t>
      </w:r>
      <w:proofErr w:type="spellStart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aasana</w:t>
      </w:r>
      <w:proofErr w:type="spellEnd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serves a unique </w:t>
      </w: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lastRenderedPageBreak/>
        <w:t xml:space="preserve">purpose, addressing specific health benefits that promote holistic fitness and vitality. Below is a detailed exploration of some fundamental yoga </w:t>
      </w:r>
      <w:proofErr w:type="spellStart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aasanas</w:t>
      </w:r>
      <w:proofErr w:type="spellEnd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and their respective health contributions.</w:t>
      </w:r>
    </w:p>
    <w:p w14:paraId="3D96A767" w14:textId="77777777" w:rsidR="005C177E" w:rsidRPr="005C177E" w:rsidRDefault="005C177E" w:rsidP="005C177E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5EECBB34">
          <v:rect id="_x0000_i1067" style="width:0;height:1.5pt" o:hralign="center" o:hrstd="t" o:hr="t" fillcolor="#a0a0a0" stroked="f"/>
        </w:pict>
      </w:r>
    </w:p>
    <w:p w14:paraId="57A0EBCA" w14:textId="77777777" w:rsidR="005C177E" w:rsidRPr="005C177E" w:rsidRDefault="005C177E" w:rsidP="005C17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1. </w:t>
      </w:r>
      <w:proofErr w:type="spellStart"/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Tadasana</w:t>
      </w:r>
      <w:proofErr w:type="spellEnd"/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(Mountain Pose)</w:t>
      </w:r>
    </w:p>
    <w:p w14:paraId="53828843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Health Benefits:</w:t>
      </w:r>
    </w:p>
    <w:p w14:paraId="51B2510C" w14:textId="77777777" w:rsidR="005C177E" w:rsidRPr="005C177E" w:rsidRDefault="005C177E" w:rsidP="005C177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Enhances postural alignment and balance.</w:t>
      </w:r>
    </w:p>
    <w:p w14:paraId="40DC29FA" w14:textId="77777777" w:rsidR="005C177E" w:rsidRPr="005C177E" w:rsidRDefault="005C177E" w:rsidP="005C177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Strengthens the legs, back, and core muscles.</w:t>
      </w:r>
    </w:p>
    <w:p w14:paraId="594335E2" w14:textId="77777777" w:rsidR="005C177E" w:rsidRPr="005C177E" w:rsidRDefault="005C177E" w:rsidP="005C177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Improves focus and concentration by fostering mindfulness.</w:t>
      </w:r>
    </w:p>
    <w:p w14:paraId="027705AF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How to Perform:</w:t>
      </w:r>
    </w:p>
    <w:p w14:paraId="2B21B13D" w14:textId="77777777" w:rsidR="005C177E" w:rsidRPr="005C177E" w:rsidRDefault="005C177E" w:rsidP="005C177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Stand with feet together, arms by your sides.</w:t>
      </w:r>
    </w:p>
    <w:p w14:paraId="46994083" w14:textId="77777777" w:rsidR="005C177E" w:rsidRPr="005C177E" w:rsidRDefault="005C177E" w:rsidP="005C177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Raise your arms overhead and stretch your entire body upwards.</w:t>
      </w:r>
    </w:p>
    <w:p w14:paraId="004CB9C9" w14:textId="77777777" w:rsidR="005C177E" w:rsidRPr="005C177E" w:rsidRDefault="005C177E" w:rsidP="005C177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Hold for 20-30 seconds while breathing deeply.</w:t>
      </w:r>
    </w:p>
    <w:p w14:paraId="1A7FFF7B" w14:textId="77777777" w:rsidR="005C177E" w:rsidRPr="005C177E" w:rsidRDefault="005C177E" w:rsidP="005C177E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3AD6AA0F">
          <v:rect id="_x0000_i1068" style="width:0;height:1.5pt" o:hralign="center" o:hrstd="t" o:hr="t" fillcolor="#a0a0a0" stroked="f"/>
        </w:pict>
      </w:r>
    </w:p>
    <w:p w14:paraId="3B78D2A6" w14:textId="77777777" w:rsidR="005C177E" w:rsidRPr="005C177E" w:rsidRDefault="005C177E" w:rsidP="005C17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2. </w:t>
      </w:r>
      <w:proofErr w:type="spellStart"/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Vrikshasana</w:t>
      </w:r>
      <w:proofErr w:type="spellEnd"/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(Tree Pose)</w:t>
      </w:r>
    </w:p>
    <w:p w14:paraId="2535FEA8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Health Benefits:</w:t>
      </w:r>
    </w:p>
    <w:p w14:paraId="2377429B" w14:textId="77777777" w:rsidR="005C177E" w:rsidRPr="005C177E" w:rsidRDefault="005C177E" w:rsidP="005C177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Improves neuromuscular coordination and equilibrium.</w:t>
      </w:r>
    </w:p>
    <w:p w14:paraId="31430A67" w14:textId="77777777" w:rsidR="005C177E" w:rsidRPr="005C177E" w:rsidRDefault="005C177E" w:rsidP="005C177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Strengthens the legs and enhances ankle stability.</w:t>
      </w:r>
    </w:p>
    <w:p w14:paraId="73F2DFF1" w14:textId="77777777" w:rsidR="005C177E" w:rsidRPr="005C177E" w:rsidRDefault="005C177E" w:rsidP="005C177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Cultivates mental focus and reduces anxiety.</w:t>
      </w:r>
    </w:p>
    <w:p w14:paraId="4786082D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How to Perform:</w:t>
      </w:r>
    </w:p>
    <w:p w14:paraId="7BF48847" w14:textId="77777777" w:rsidR="005C177E" w:rsidRPr="005C177E" w:rsidRDefault="005C177E" w:rsidP="005C177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Stand on one leg and place the sole of the other foot on your inner thigh.</w:t>
      </w:r>
    </w:p>
    <w:p w14:paraId="6F1CF524" w14:textId="77777777" w:rsidR="005C177E" w:rsidRPr="005C177E" w:rsidRDefault="005C177E" w:rsidP="005C177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Join your palms in front of your chest or raise them above your head.</w:t>
      </w:r>
    </w:p>
    <w:p w14:paraId="44F54EE7" w14:textId="77777777" w:rsidR="005C177E" w:rsidRPr="005C177E" w:rsidRDefault="005C177E" w:rsidP="005C177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Maintain the posture for 15-20 seconds, then switch legs.</w:t>
      </w:r>
    </w:p>
    <w:p w14:paraId="11E0D241" w14:textId="77777777" w:rsidR="005C177E" w:rsidRPr="005C177E" w:rsidRDefault="005C177E" w:rsidP="005C177E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5846D811">
          <v:rect id="_x0000_i1069" style="width:0;height:1.5pt" o:hralign="center" o:hrstd="t" o:hr="t" fillcolor="#a0a0a0" stroked="f"/>
        </w:pict>
      </w:r>
    </w:p>
    <w:p w14:paraId="78EED563" w14:textId="77777777" w:rsidR="005C177E" w:rsidRPr="005C177E" w:rsidRDefault="005C177E" w:rsidP="005C17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3. </w:t>
      </w:r>
      <w:proofErr w:type="spellStart"/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Adho</w:t>
      </w:r>
      <w:proofErr w:type="spellEnd"/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Mukha </w:t>
      </w:r>
      <w:proofErr w:type="spellStart"/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Svanasana</w:t>
      </w:r>
      <w:proofErr w:type="spellEnd"/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(Downward-Facing Dog)</w:t>
      </w:r>
    </w:p>
    <w:p w14:paraId="7D7D25A1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Health Benefits:</w:t>
      </w:r>
    </w:p>
    <w:p w14:paraId="45199CA1" w14:textId="77777777" w:rsidR="005C177E" w:rsidRPr="005C177E" w:rsidRDefault="005C177E" w:rsidP="005C177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Stretches the hamstrings, calves, and shoulders.</w:t>
      </w:r>
    </w:p>
    <w:p w14:paraId="029AB22C" w14:textId="77777777" w:rsidR="005C177E" w:rsidRPr="005C177E" w:rsidRDefault="005C177E" w:rsidP="005C177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Relieves tension in the spine and boosts flexibility.</w:t>
      </w:r>
    </w:p>
    <w:p w14:paraId="03B1E1C2" w14:textId="77777777" w:rsidR="005C177E" w:rsidRPr="005C177E" w:rsidRDefault="005C177E" w:rsidP="005C177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Improves blood circulation and energizes the body.</w:t>
      </w:r>
    </w:p>
    <w:p w14:paraId="5A2E838E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How to Perform:</w:t>
      </w:r>
    </w:p>
    <w:p w14:paraId="4579B245" w14:textId="77777777" w:rsidR="005C177E" w:rsidRPr="005C177E" w:rsidRDefault="005C177E" w:rsidP="005C177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lastRenderedPageBreak/>
        <w:t>Begin in a plank position with hands and feet on the ground.</w:t>
      </w:r>
    </w:p>
    <w:p w14:paraId="68B8EDDC" w14:textId="77777777" w:rsidR="005C177E" w:rsidRPr="005C177E" w:rsidRDefault="005C177E" w:rsidP="005C177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Lift your hips towards the ceiling, forming an inverted V-shape.</w:t>
      </w:r>
    </w:p>
    <w:p w14:paraId="198A073C" w14:textId="77777777" w:rsidR="005C177E" w:rsidRPr="005C177E" w:rsidRDefault="005C177E" w:rsidP="005C177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Keep your heels slightly off the ground and hold for 30 seconds.</w:t>
      </w:r>
    </w:p>
    <w:p w14:paraId="5F445B5E" w14:textId="77777777" w:rsidR="005C177E" w:rsidRPr="005C177E" w:rsidRDefault="005C177E" w:rsidP="005C177E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30DBDD1E">
          <v:rect id="_x0000_i1070" style="width:0;height:1.5pt" o:hralign="center" o:hrstd="t" o:hr="t" fillcolor="#a0a0a0" stroked="f"/>
        </w:pict>
      </w:r>
    </w:p>
    <w:p w14:paraId="5C72056E" w14:textId="77777777" w:rsidR="005C177E" w:rsidRPr="005C177E" w:rsidRDefault="005C177E" w:rsidP="005C17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4. </w:t>
      </w:r>
      <w:proofErr w:type="spellStart"/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Bhujangasana</w:t>
      </w:r>
      <w:proofErr w:type="spellEnd"/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(Cobra Pose)</w:t>
      </w:r>
    </w:p>
    <w:p w14:paraId="1D473676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Health Benefits:</w:t>
      </w:r>
    </w:p>
    <w:p w14:paraId="50011D1D" w14:textId="77777777" w:rsidR="005C177E" w:rsidRPr="005C177E" w:rsidRDefault="005C177E" w:rsidP="005C177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Strengthens the spine and improves flexibility.</w:t>
      </w:r>
    </w:p>
    <w:p w14:paraId="55C6CFFA" w14:textId="77777777" w:rsidR="005C177E" w:rsidRPr="005C177E" w:rsidRDefault="005C177E" w:rsidP="005C177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Opens up the chest and lungs, enhancing respiratory function.</w:t>
      </w:r>
    </w:p>
    <w:p w14:paraId="47259FFB" w14:textId="77777777" w:rsidR="005C177E" w:rsidRPr="005C177E" w:rsidRDefault="005C177E" w:rsidP="005C177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Alleviates lower back pain and promotes better posture.</w:t>
      </w:r>
    </w:p>
    <w:p w14:paraId="09774B2F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How to Perform:</w:t>
      </w:r>
    </w:p>
    <w:p w14:paraId="408C0C3C" w14:textId="77777777" w:rsidR="005C177E" w:rsidRPr="005C177E" w:rsidRDefault="005C177E" w:rsidP="005C177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Lie face down with your palms under your shoulders.</w:t>
      </w:r>
    </w:p>
    <w:p w14:paraId="57BE428C" w14:textId="77777777" w:rsidR="005C177E" w:rsidRPr="005C177E" w:rsidRDefault="005C177E" w:rsidP="005C177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Inhale and lift your chest while keeping your elbows slightly bent.</w:t>
      </w:r>
    </w:p>
    <w:p w14:paraId="390BCC27" w14:textId="77777777" w:rsidR="005C177E" w:rsidRPr="005C177E" w:rsidRDefault="005C177E" w:rsidP="005C177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Hold the pose for 15-20 seconds, then release.</w:t>
      </w:r>
    </w:p>
    <w:p w14:paraId="14A3BF19" w14:textId="77777777" w:rsidR="005C177E" w:rsidRPr="005C177E" w:rsidRDefault="005C177E" w:rsidP="005C177E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7DBE92AC">
          <v:rect id="_x0000_i1071" style="width:0;height:1.5pt" o:hralign="center" o:hrstd="t" o:hr="t" fillcolor="#a0a0a0" stroked="f"/>
        </w:pict>
      </w:r>
    </w:p>
    <w:p w14:paraId="68E6EE22" w14:textId="77777777" w:rsidR="005C177E" w:rsidRPr="005C177E" w:rsidRDefault="005C177E" w:rsidP="005C17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5. </w:t>
      </w:r>
      <w:proofErr w:type="spellStart"/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Trikonasana</w:t>
      </w:r>
      <w:proofErr w:type="spellEnd"/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(Triangle Pose)</w:t>
      </w:r>
    </w:p>
    <w:p w14:paraId="7E4A7633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Health Benefits:</w:t>
      </w:r>
    </w:p>
    <w:p w14:paraId="09A5794B" w14:textId="77777777" w:rsidR="005C177E" w:rsidRPr="005C177E" w:rsidRDefault="005C177E" w:rsidP="005C177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Enhances lateral flexibility and spinal mobility.</w:t>
      </w:r>
    </w:p>
    <w:p w14:paraId="2C2AE1FA" w14:textId="77777777" w:rsidR="005C177E" w:rsidRPr="005C177E" w:rsidRDefault="005C177E" w:rsidP="005C177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Stimulates digestion and reduces back pain.</w:t>
      </w:r>
    </w:p>
    <w:p w14:paraId="042C0259" w14:textId="77777777" w:rsidR="005C177E" w:rsidRPr="005C177E" w:rsidRDefault="005C177E" w:rsidP="005C177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Improves balance and stability in the lower body.</w:t>
      </w:r>
    </w:p>
    <w:p w14:paraId="2762D199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How to Perform:</w:t>
      </w:r>
    </w:p>
    <w:p w14:paraId="150F9614" w14:textId="77777777" w:rsidR="005C177E" w:rsidRPr="005C177E" w:rsidRDefault="005C177E" w:rsidP="005C177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Stand with your legs apart and arms extended parallel to the ground.</w:t>
      </w:r>
    </w:p>
    <w:p w14:paraId="11FD3949" w14:textId="77777777" w:rsidR="005C177E" w:rsidRPr="005C177E" w:rsidRDefault="005C177E" w:rsidP="005C177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Bend towards one side, touching your ankle or shin, and stretch the opposite arm upwards.</w:t>
      </w:r>
    </w:p>
    <w:p w14:paraId="3A8B6BF4" w14:textId="77777777" w:rsidR="005C177E" w:rsidRPr="005C177E" w:rsidRDefault="005C177E" w:rsidP="005C177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Hold the posture for 20-30 seconds and repeat on the other side.</w:t>
      </w:r>
    </w:p>
    <w:p w14:paraId="11B93F98" w14:textId="77777777" w:rsidR="005C177E" w:rsidRPr="005C177E" w:rsidRDefault="005C177E" w:rsidP="005C177E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130DDB54">
          <v:rect id="_x0000_i1072" style="width:0;height:1.5pt" o:hralign="center" o:hrstd="t" o:hr="t" fillcolor="#a0a0a0" stroked="f"/>
        </w:pict>
      </w:r>
    </w:p>
    <w:p w14:paraId="0AC9566E" w14:textId="77777777" w:rsidR="005C177E" w:rsidRPr="005C177E" w:rsidRDefault="005C177E" w:rsidP="005C17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6. Padmasana (Lotus Pose)</w:t>
      </w:r>
    </w:p>
    <w:p w14:paraId="690573E1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Health Benefits:</w:t>
      </w:r>
    </w:p>
    <w:p w14:paraId="113B683E" w14:textId="77777777" w:rsidR="005C177E" w:rsidRPr="005C177E" w:rsidRDefault="005C177E" w:rsidP="005C177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Promotes relaxation and mental clarity by encouraging meditation.</w:t>
      </w:r>
    </w:p>
    <w:p w14:paraId="2F1ABC69" w14:textId="77777777" w:rsidR="005C177E" w:rsidRPr="005C177E" w:rsidRDefault="005C177E" w:rsidP="005C177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Improves hip flexibility and strengthens the spine.</w:t>
      </w:r>
    </w:p>
    <w:p w14:paraId="2FBAD03A" w14:textId="77777777" w:rsidR="005C177E" w:rsidRPr="005C177E" w:rsidRDefault="005C177E" w:rsidP="005C177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Helps regulate blood pressure and reduce stress.</w:t>
      </w:r>
    </w:p>
    <w:p w14:paraId="2CD310DF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lastRenderedPageBreak/>
        <w:t>How to Perform:</w:t>
      </w:r>
    </w:p>
    <w:p w14:paraId="383AFFA6" w14:textId="77777777" w:rsidR="005C177E" w:rsidRPr="005C177E" w:rsidRDefault="005C177E" w:rsidP="005C177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Sit cross-legged with each foot resting on the opposite thigh.</w:t>
      </w:r>
    </w:p>
    <w:p w14:paraId="4A6E4577" w14:textId="77777777" w:rsidR="005C177E" w:rsidRPr="005C177E" w:rsidRDefault="005C177E" w:rsidP="005C177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Place your hands on your knees in a meditative gesture.</w:t>
      </w:r>
    </w:p>
    <w:p w14:paraId="036BCEFC" w14:textId="77777777" w:rsidR="005C177E" w:rsidRPr="005C177E" w:rsidRDefault="005C177E" w:rsidP="005C177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Focus on deep, rhythmic breathing while holding the pose for 5-10 minutes.</w:t>
      </w:r>
    </w:p>
    <w:p w14:paraId="59F04A79" w14:textId="77777777" w:rsidR="005C177E" w:rsidRPr="005C177E" w:rsidRDefault="005C177E" w:rsidP="005C177E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15A3EF53">
          <v:rect id="_x0000_i1073" style="width:0;height:1.5pt" o:hralign="center" o:hrstd="t" o:hr="t" fillcolor="#a0a0a0" stroked="f"/>
        </w:pict>
      </w:r>
    </w:p>
    <w:p w14:paraId="7265F53F" w14:textId="77777777" w:rsidR="005C177E" w:rsidRPr="005C177E" w:rsidRDefault="005C177E" w:rsidP="005C17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7. </w:t>
      </w:r>
      <w:proofErr w:type="spellStart"/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Dhanurasana</w:t>
      </w:r>
      <w:proofErr w:type="spellEnd"/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(Bow Pose)</w:t>
      </w:r>
    </w:p>
    <w:p w14:paraId="4C7E644D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Health Benefits:</w:t>
      </w:r>
    </w:p>
    <w:p w14:paraId="27DAC5E6" w14:textId="77777777" w:rsidR="005C177E" w:rsidRPr="005C177E" w:rsidRDefault="005C177E" w:rsidP="005C177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Stretches the front body, including the chest, abdomen, and thighs.</w:t>
      </w:r>
    </w:p>
    <w:p w14:paraId="0EE6DFED" w14:textId="77777777" w:rsidR="005C177E" w:rsidRPr="005C177E" w:rsidRDefault="005C177E" w:rsidP="005C177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Strengthens the back muscles and improves posture.</w:t>
      </w:r>
    </w:p>
    <w:p w14:paraId="4A2932A1" w14:textId="77777777" w:rsidR="005C177E" w:rsidRPr="005C177E" w:rsidRDefault="005C177E" w:rsidP="005C177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Boosts digestion and alleviates menstrual discomfort.</w:t>
      </w:r>
    </w:p>
    <w:p w14:paraId="298838C9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How to Perform:</w:t>
      </w:r>
    </w:p>
    <w:p w14:paraId="69F738E1" w14:textId="77777777" w:rsidR="005C177E" w:rsidRPr="005C177E" w:rsidRDefault="005C177E" w:rsidP="005C177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Lie on your stomach and grasp your ankles with your hands.</w:t>
      </w:r>
    </w:p>
    <w:p w14:paraId="4C4E02FA" w14:textId="77777777" w:rsidR="005C177E" w:rsidRPr="005C177E" w:rsidRDefault="005C177E" w:rsidP="005C177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Inhale and lift your chest and legs off the ground, forming an arched shape.</w:t>
      </w:r>
    </w:p>
    <w:p w14:paraId="67D51898" w14:textId="77777777" w:rsidR="005C177E" w:rsidRPr="005C177E" w:rsidRDefault="005C177E" w:rsidP="005C177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Hold for 15-20 seconds and exhale as you release.</w:t>
      </w:r>
    </w:p>
    <w:p w14:paraId="751D6F02" w14:textId="77777777" w:rsidR="005C177E" w:rsidRPr="005C177E" w:rsidRDefault="005C177E" w:rsidP="005C177E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4D20F368">
          <v:rect id="_x0000_i1074" style="width:0;height:1.5pt" o:hralign="center" o:hrstd="t" o:hr="t" fillcolor="#a0a0a0" stroked="f"/>
        </w:pict>
      </w:r>
    </w:p>
    <w:p w14:paraId="0538A03C" w14:textId="77777777" w:rsidR="005C177E" w:rsidRPr="005C177E" w:rsidRDefault="005C177E" w:rsidP="005C17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8. Setu </w:t>
      </w:r>
      <w:proofErr w:type="spellStart"/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Bandhasana</w:t>
      </w:r>
      <w:proofErr w:type="spellEnd"/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(Bridge Pose)</w:t>
      </w:r>
    </w:p>
    <w:p w14:paraId="6867BEB0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Health Benefits:</w:t>
      </w:r>
    </w:p>
    <w:p w14:paraId="6F0B5C2C" w14:textId="77777777" w:rsidR="005C177E" w:rsidRPr="005C177E" w:rsidRDefault="005C177E" w:rsidP="005C177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Strengthens the back, glutes, and hamstrings.</w:t>
      </w:r>
    </w:p>
    <w:p w14:paraId="21DBF5F4" w14:textId="77777777" w:rsidR="005C177E" w:rsidRPr="005C177E" w:rsidRDefault="005C177E" w:rsidP="005C177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Opens the chest and improves lung capacity.</w:t>
      </w:r>
    </w:p>
    <w:p w14:paraId="0E774FC2" w14:textId="77777777" w:rsidR="005C177E" w:rsidRPr="005C177E" w:rsidRDefault="005C177E" w:rsidP="005C177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Alleviates stress and tension in the lower back.</w:t>
      </w:r>
    </w:p>
    <w:p w14:paraId="123B8F36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How to Perform:</w:t>
      </w:r>
    </w:p>
    <w:p w14:paraId="11F1B3E8" w14:textId="77777777" w:rsidR="005C177E" w:rsidRPr="005C177E" w:rsidRDefault="005C177E" w:rsidP="005C177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Lie on your back with knees bent and feet flat on the ground.</w:t>
      </w:r>
    </w:p>
    <w:p w14:paraId="008F81FC" w14:textId="77777777" w:rsidR="005C177E" w:rsidRPr="005C177E" w:rsidRDefault="005C177E" w:rsidP="005C177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Lift your hips upwards while keeping your shoulders and feet grounded.</w:t>
      </w:r>
    </w:p>
    <w:p w14:paraId="1C7A4497" w14:textId="77777777" w:rsidR="005C177E" w:rsidRPr="005C177E" w:rsidRDefault="005C177E" w:rsidP="005C177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Hold the position for 20-30 seconds, then gently lower your hips.</w:t>
      </w:r>
    </w:p>
    <w:p w14:paraId="19A6167F" w14:textId="77777777" w:rsidR="005C177E" w:rsidRPr="005C177E" w:rsidRDefault="005C177E" w:rsidP="005C177E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0426B5BA">
          <v:rect id="_x0000_i1075" style="width:0;height:1.5pt" o:hralign="center" o:hrstd="t" o:hr="t" fillcolor="#a0a0a0" stroked="f"/>
        </w:pict>
      </w:r>
    </w:p>
    <w:p w14:paraId="13B9C99D" w14:textId="77777777" w:rsidR="005C177E" w:rsidRPr="005C177E" w:rsidRDefault="005C177E" w:rsidP="005C17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9. </w:t>
      </w:r>
      <w:proofErr w:type="spellStart"/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Utkatasana</w:t>
      </w:r>
      <w:proofErr w:type="spellEnd"/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(Chair Pose)</w:t>
      </w:r>
    </w:p>
    <w:p w14:paraId="59784218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Health Benefits:</w:t>
      </w:r>
    </w:p>
    <w:p w14:paraId="758C81CC" w14:textId="77777777" w:rsidR="005C177E" w:rsidRPr="005C177E" w:rsidRDefault="005C177E" w:rsidP="005C17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Builds strength in the thighs, calves, and lower back.</w:t>
      </w:r>
    </w:p>
    <w:p w14:paraId="2A5C66FF" w14:textId="77777777" w:rsidR="005C177E" w:rsidRPr="005C177E" w:rsidRDefault="005C177E" w:rsidP="005C17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Enhances endurance and stamina.</w:t>
      </w:r>
    </w:p>
    <w:p w14:paraId="35E81017" w14:textId="77777777" w:rsidR="005C177E" w:rsidRPr="005C177E" w:rsidRDefault="005C177E" w:rsidP="005C177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lastRenderedPageBreak/>
        <w:t>Improves focus and determination.</w:t>
      </w:r>
    </w:p>
    <w:p w14:paraId="22BE18D3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How to Perform:</w:t>
      </w:r>
    </w:p>
    <w:p w14:paraId="71CB21A7" w14:textId="77777777" w:rsidR="005C177E" w:rsidRPr="005C177E" w:rsidRDefault="005C177E" w:rsidP="005C177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Stand with feet together and arms raised overhead.</w:t>
      </w:r>
    </w:p>
    <w:p w14:paraId="18D6FD0E" w14:textId="77777777" w:rsidR="005C177E" w:rsidRPr="005C177E" w:rsidRDefault="005C177E" w:rsidP="005C177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Bend your knees as if sitting on an invisible chair.</w:t>
      </w:r>
    </w:p>
    <w:p w14:paraId="0AB6BF75" w14:textId="77777777" w:rsidR="005C177E" w:rsidRPr="005C177E" w:rsidRDefault="005C177E" w:rsidP="005C177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Maintain the posture for 15-20 seconds.</w:t>
      </w:r>
    </w:p>
    <w:p w14:paraId="1FDB95EA" w14:textId="77777777" w:rsidR="005C177E" w:rsidRPr="005C177E" w:rsidRDefault="005C177E" w:rsidP="005C177E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5C1644FC">
          <v:rect id="_x0000_i1076" style="width:0;height:1.5pt" o:hralign="center" o:hrstd="t" o:hr="t" fillcolor="#a0a0a0" stroked="f"/>
        </w:pict>
      </w:r>
    </w:p>
    <w:p w14:paraId="46130481" w14:textId="77777777" w:rsidR="005C177E" w:rsidRPr="005C177E" w:rsidRDefault="005C177E" w:rsidP="005C17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10. Savasana (Corpse Pose)</w:t>
      </w:r>
    </w:p>
    <w:p w14:paraId="62A0A22D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Health Benefits:</w:t>
      </w:r>
    </w:p>
    <w:p w14:paraId="477A85F8" w14:textId="77777777" w:rsidR="005C177E" w:rsidRPr="005C177E" w:rsidRDefault="005C177E" w:rsidP="005C177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Promotes complete relaxation and stress relief.</w:t>
      </w:r>
    </w:p>
    <w:p w14:paraId="42724AF8" w14:textId="77777777" w:rsidR="005C177E" w:rsidRPr="005C177E" w:rsidRDefault="005C177E" w:rsidP="005C177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Lowers blood pressure and enhances mindfulness.</w:t>
      </w:r>
    </w:p>
    <w:p w14:paraId="35B2D7B3" w14:textId="77777777" w:rsidR="005C177E" w:rsidRPr="005C177E" w:rsidRDefault="005C177E" w:rsidP="005C177E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Helps in integrating the benefits of the yoga session.</w:t>
      </w:r>
    </w:p>
    <w:p w14:paraId="2909AC12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How to Perform:</w:t>
      </w:r>
    </w:p>
    <w:p w14:paraId="731AF14C" w14:textId="77777777" w:rsidR="005C177E" w:rsidRPr="005C177E" w:rsidRDefault="005C177E" w:rsidP="005C177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Lie flat on your back with arms by your sides, palms facing upwards.</w:t>
      </w:r>
    </w:p>
    <w:p w14:paraId="6BA7EABD" w14:textId="77777777" w:rsidR="005C177E" w:rsidRPr="005C177E" w:rsidRDefault="005C177E" w:rsidP="005C177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Close your eyes and focus on your breath.</w:t>
      </w:r>
    </w:p>
    <w:p w14:paraId="23E557DD" w14:textId="77777777" w:rsidR="005C177E" w:rsidRPr="005C177E" w:rsidRDefault="005C177E" w:rsidP="005C177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Remain in this position for 5-10 minutes.</w:t>
      </w:r>
    </w:p>
    <w:p w14:paraId="30686EDC" w14:textId="77777777" w:rsidR="005C177E" w:rsidRPr="005C177E" w:rsidRDefault="005C177E" w:rsidP="005C177E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pict w14:anchorId="5D615C06">
          <v:rect id="_x0000_i1077" style="width:0;height:1.5pt" o:hralign="center" o:hrstd="t" o:hr="t" fillcolor="#a0a0a0" stroked="f"/>
        </w:pict>
      </w:r>
    </w:p>
    <w:p w14:paraId="3171C2E4" w14:textId="77777777" w:rsidR="005C177E" w:rsidRPr="005C177E" w:rsidRDefault="005C177E" w:rsidP="005C17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C17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Conclusion</w:t>
      </w:r>
    </w:p>
    <w:p w14:paraId="744E7DEA" w14:textId="77777777" w:rsidR="005C177E" w:rsidRPr="005C177E" w:rsidRDefault="005C177E" w:rsidP="005C1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Each yoga </w:t>
      </w:r>
      <w:proofErr w:type="spellStart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>aasana</w:t>
      </w:r>
      <w:proofErr w:type="spellEnd"/>
      <w:r w:rsidRPr="005C177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offers unique health benefits that contribute to the overall well-being of an individual. By incorporating these postures into your daily routine, you can achieve enhanced physical strength, mental clarity, and emotional balance. Yoga serves as a timeless tool to harmonize the mind, body, and spirit, making it an invaluable practice for a healthier life.</w:t>
      </w:r>
    </w:p>
    <w:p w14:paraId="5C585BA4" w14:textId="77777777" w:rsidR="005C177E" w:rsidRDefault="005C177E"/>
    <w:p w14:paraId="191A30C5" w14:textId="77777777" w:rsidR="00676835" w:rsidRDefault="00676835"/>
    <w:p w14:paraId="19E35E6E" w14:textId="77777777" w:rsidR="00676835" w:rsidRDefault="00676835"/>
    <w:p w14:paraId="1B601E14" w14:textId="77777777" w:rsidR="00676835" w:rsidRDefault="00676835"/>
    <w:p w14:paraId="1C4DD288" w14:textId="77777777" w:rsidR="00676835" w:rsidRDefault="00676835"/>
    <w:p w14:paraId="3D87D0A8" w14:textId="77777777" w:rsidR="00676835" w:rsidRDefault="00676835"/>
    <w:p w14:paraId="62007014" w14:textId="77777777" w:rsidR="00676835" w:rsidRDefault="00676835"/>
    <w:p w14:paraId="3778E7D0" w14:textId="44A0E1CE" w:rsidR="004B0876" w:rsidRPr="004B0876" w:rsidRDefault="004B0876" w:rsidP="004B0876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sectPr w:rsidR="004B0876" w:rsidRPr="004B0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B24"/>
    <w:multiLevelType w:val="multilevel"/>
    <w:tmpl w:val="1B5C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B2A30"/>
    <w:multiLevelType w:val="multilevel"/>
    <w:tmpl w:val="4B44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8142F"/>
    <w:multiLevelType w:val="multilevel"/>
    <w:tmpl w:val="FC1E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B01DD"/>
    <w:multiLevelType w:val="multilevel"/>
    <w:tmpl w:val="41DC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47205E"/>
    <w:multiLevelType w:val="multilevel"/>
    <w:tmpl w:val="C950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36367"/>
    <w:multiLevelType w:val="multilevel"/>
    <w:tmpl w:val="4488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F52CC"/>
    <w:multiLevelType w:val="multilevel"/>
    <w:tmpl w:val="35823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24348B"/>
    <w:multiLevelType w:val="multilevel"/>
    <w:tmpl w:val="0718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B1DB9"/>
    <w:multiLevelType w:val="multilevel"/>
    <w:tmpl w:val="CE7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C85851"/>
    <w:multiLevelType w:val="multilevel"/>
    <w:tmpl w:val="C1B8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D540CA"/>
    <w:multiLevelType w:val="multilevel"/>
    <w:tmpl w:val="96B8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F125B1"/>
    <w:multiLevelType w:val="multilevel"/>
    <w:tmpl w:val="4500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7120E4"/>
    <w:multiLevelType w:val="multilevel"/>
    <w:tmpl w:val="09FE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0B24C7"/>
    <w:multiLevelType w:val="multilevel"/>
    <w:tmpl w:val="18EA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913231"/>
    <w:multiLevelType w:val="multilevel"/>
    <w:tmpl w:val="A23E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B91790"/>
    <w:multiLevelType w:val="multilevel"/>
    <w:tmpl w:val="4000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DA0170"/>
    <w:multiLevelType w:val="multilevel"/>
    <w:tmpl w:val="A7726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D11557"/>
    <w:multiLevelType w:val="multilevel"/>
    <w:tmpl w:val="9A7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A43DE7"/>
    <w:multiLevelType w:val="multilevel"/>
    <w:tmpl w:val="1A90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5235F4"/>
    <w:multiLevelType w:val="multilevel"/>
    <w:tmpl w:val="FBB4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5E52EA"/>
    <w:multiLevelType w:val="multilevel"/>
    <w:tmpl w:val="5132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D144AA"/>
    <w:multiLevelType w:val="multilevel"/>
    <w:tmpl w:val="D310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F00332"/>
    <w:multiLevelType w:val="multilevel"/>
    <w:tmpl w:val="8E3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BC297F"/>
    <w:multiLevelType w:val="multilevel"/>
    <w:tmpl w:val="46F0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B15ACD"/>
    <w:multiLevelType w:val="multilevel"/>
    <w:tmpl w:val="7B0C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4434F8"/>
    <w:multiLevelType w:val="multilevel"/>
    <w:tmpl w:val="78EA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991229"/>
    <w:multiLevelType w:val="multilevel"/>
    <w:tmpl w:val="E3CE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B21579"/>
    <w:multiLevelType w:val="multilevel"/>
    <w:tmpl w:val="0258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D96493"/>
    <w:multiLevelType w:val="multilevel"/>
    <w:tmpl w:val="69C8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FB0BFE"/>
    <w:multiLevelType w:val="multilevel"/>
    <w:tmpl w:val="869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70563C"/>
    <w:multiLevelType w:val="multilevel"/>
    <w:tmpl w:val="F3E4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E00353"/>
    <w:multiLevelType w:val="multilevel"/>
    <w:tmpl w:val="7328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01772E"/>
    <w:multiLevelType w:val="multilevel"/>
    <w:tmpl w:val="E73C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4A43CC"/>
    <w:multiLevelType w:val="multilevel"/>
    <w:tmpl w:val="5FDE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DE4BD4"/>
    <w:multiLevelType w:val="multilevel"/>
    <w:tmpl w:val="7494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370373"/>
    <w:multiLevelType w:val="multilevel"/>
    <w:tmpl w:val="F97C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5F3408"/>
    <w:multiLevelType w:val="multilevel"/>
    <w:tmpl w:val="A3824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227F73"/>
    <w:multiLevelType w:val="multilevel"/>
    <w:tmpl w:val="6736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B32688"/>
    <w:multiLevelType w:val="multilevel"/>
    <w:tmpl w:val="C970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D00D3B"/>
    <w:multiLevelType w:val="multilevel"/>
    <w:tmpl w:val="8FD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9D3ECA"/>
    <w:multiLevelType w:val="multilevel"/>
    <w:tmpl w:val="0E60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D407DE"/>
    <w:multiLevelType w:val="multilevel"/>
    <w:tmpl w:val="1A58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CC4534"/>
    <w:multiLevelType w:val="multilevel"/>
    <w:tmpl w:val="2A86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8345B0"/>
    <w:multiLevelType w:val="multilevel"/>
    <w:tmpl w:val="6584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B23B3A"/>
    <w:multiLevelType w:val="multilevel"/>
    <w:tmpl w:val="DC96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A21281"/>
    <w:multiLevelType w:val="multilevel"/>
    <w:tmpl w:val="2A3E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7759C3"/>
    <w:multiLevelType w:val="multilevel"/>
    <w:tmpl w:val="9BA8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FF4BCF"/>
    <w:multiLevelType w:val="multilevel"/>
    <w:tmpl w:val="22BA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771F13"/>
    <w:multiLevelType w:val="multilevel"/>
    <w:tmpl w:val="8A06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151BB8"/>
    <w:multiLevelType w:val="multilevel"/>
    <w:tmpl w:val="1A48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26179">
    <w:abstractNumId w:val="16"/>
  </w:num>
  <w:num w:numId="2" w16cid:durableId="897394916">
    <w:abstractNumId w:val="25"/>
  </w:num>
  <w:num w:numId="3" w16cid:durableId="478156737">
    <w:abstractNumId w:val="8"/>
  </w:num>
  <w:num w:numId="4" w16cid:durableId="270286457">
    <w:abstractNumId w:val="48"/>
  </w:num>
  <w:num w:numId="5" w16cid:durableId="503788052">
    <w:abstractNumId w:val="44"/>
  </w:num>
  <w:num w:numId="6" w16cid:durableId="2042852219">
    <w:abstractNumId w:val="31"/>
  </w:num>
  <w:num w:numId="7" w16cid:durableId="190995930">
    <w:abstractNumId w:val="5"/>
  </w:num>
  <w:num w:numId="8" w16cid:durableId="2010062125">
    <w:abstractNumId w:val="22"/>
  </w:num>
  <w:num w:numId="9" w16cid:durableId="498739797">
    <w:abstractNumId w:val="35"/>
  </w:num>
  <w:num w:numId="10" w16cid:durableId="1239514176">
    <w:abstractNumId w:val="19"/>
  </w:num>
  <w:num w:numId="11" w16cid:durableId="485899761">
    <w:abstractNumId w:val="6"/>
  </w:num>
  <w:num w:numId="12" w16cid:durableId="1046224893">
    <w:abstractNumId w:val="40"/>
  </w:num>
  <w:num w:numId="13" w16cid:durableId="344022393">
    <w:abstractNumId w:val="9"/>
  </w:num>
  <w:num w:numId="14" w16cid:durableId="460463498">
    <w:abstractNumId w:val="26"/>
  </w:num>
  <w:num w:numId="15" w16cid:durableId="1032536242">
    <w:abstractNumId w:val="42"/>
  </w:num>
  <w:num w:numId="16" w16cid:durableId="1679892450">
    <w:abstractNumId w:val="17"/>
  </w:num>
  <w:num w:numId="17" w16cid:durableId="1165894960">
    <w:abstractNumId w:val="41"/>
  </w:num>
  <w:num w:numId="18" w16cid:durableId="675570368">
    <w:abstractNumId w:val="36"/>
  </w:num>
  <w:num w:numId="19" w16cid:durableId="1194735218">
    <w:abstractNumId w:val="32"/>
  </w:num>
  <w:num w:numId="20" w16cid:durableId="1911117848">
    <w:abstractNumId w:val="43"/>
  </w:num>
  <w:num w:numId="21" w16cid:durableId="1485849519">
    <w:abstractNumId w:val="29"/>
  </w:num>
  <w:num w:numId="22" w16cid:durableId="1441955078">
    <w:abstractNumId w:val="38"/>
  </w:num>
  <w:num w:numId="23" w16cid:durableId="1866870539">
    <w:abstractNumId w:val="18"/>
  </w:num>
  <w:num w:numId="24" w16cid:durableId="567375725">
    <w:abstractNumId w:val="46"/>
  </w:num>
  <w:num w:numId="25" w16cid:durableId="1709600366">
    <w:abstractNumId w:val="21"/>
  </w:num>
  <w:num w:numId="26" w16cid:durableId="882180932">
    <w:abstractNumId w:val="30"/>
  </w:num>
  <w:num w:numId="27" w16cid:durableId="1138457905">
    <w:abstractNumId w:val="49"/>
  </w:num>
  <w:num w:numId="28" w16cid:durableId="1811366116">
    <w:abstractNumId w:val="7"/>
  </w:num>
  <w:num w:numId="29" w16cid:durableId="1958638841">
    <w:abstractNumId w:val="13"/>
  </w:num>
  <w:num w:numId="30" w16cid:durableId="176189450">
    <w:abstractNumId w:val="24"/>
  </w:num>
  <w:num w:numId="31" w16cid:durableId="1081298298">
    <w:abstractNumId w:val="0"/>
  </w:num>
  <w:num w:numId="32" w16cid:durableId="1459253037">
    <w:abstractNumId w:val="3"/>
  </w:num>
  <w:num w:numId="33" w16cid:durableId="1166483813">
    <w:abstractNumId w:val="39"/>
  </w:num>
  <w:num w:numId="34" w16cid:durableId="2044863078">
    <w:abstractNumId w:val="28"/>
  </w:num>
  <w:num w:numId="35" w16cid:durableId="692267402">
    <w:abstractNumId w:val="37"/>
  </w:num>
  <w:num w:numId="36" w16cid:durableId="1367682444">
    <w:abstractNumId w:val="33"/>
  </w:num>
  <w:num w:numId="37" w16cid:durableId="1680887711">
    <w:abstractNumId w:val="12"/>
  </w:num>
  <w:num w:numId="38" w16cid:durableId="667489289">
    <w:abstractNumId w:val="23"/>
  </w:num>
  <w:num w:numId="39" w16cid:durableId="927081907">
    <w:abstractNumId w:val="27"/>
  </w:num>
  <w:num w:numId="40" w16cid:durableId="543519998">
    <w:abstractNumId w:val="1"/>
  </w:num>
  <w:num w:numId="41" w16cid:durableId="683021472">
    <w:abstractNumId w:val="11"/>
  </w:num>
  <w:num w:numId="42" w16cid:durableId="461729429">
    <w:abstractNumId w:val="4"/>
  </w:num>
  <w:num w:numId="43" w16cid:durableId="1903909230">
    <w:abstractNumId w:val="15"/>
  </w:num>
  <w:num w:numId="44" w16cid:durableId="829753079">
    <w:abstractNumId w:val="14"/>
  </w:num>
  <w:num w:numId="45" w16cid:durableId="206576476">
    <w:abstractNumId w:val="10"/>
  </w:num>
  <w:num w:numId="46" w16cid:durableId="1927836533">
    <w:abstractNumId w:val="34"/>
  </w:num>
  <w:num w:numId="47" w16cid:durableId="572468152">
    <w:abstractNumId w:val="20"/>
  </w:num>
  <w:num w:numId="48" w16cid:durableId="1227568768">
    <w:abstractNumId w:val="47"/>
  </w:num>
  <w:num w:numId="49" w16cid:durableId="1855878187">
    <w:abstractNumId w:val="2"/>
  </w:num>
  <w:num w:numId="50" w16cid:durableId="112099867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D3"/>
    <w:rsid w:val="004B0876"/>
    <w:rsid w:val="004F0846"/>
    <w:rsid w:val="005C177E"/>
    <w:rsid w:val="00676835"/>
    <w:rsid w:val="00BB7BD3"/>
    <w:rsid w:val="00CC554C"/>
    <w:rsid w:val="00C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D3B3"/>
  <w15:chartTrackingRefBased/>
  <w15:docId w15:val="{DAE12885-043C-4D34-B8F5-8B4DEF1E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B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B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BD3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BD3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BD3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B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B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BB7BD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B7BD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B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B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B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8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F5D7E-349A-429C-9A32-A5FD0DBE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Nalawade</dc:creator>
  <cp:keywords/>
  <dc:description/>
  <cp:lastModifiedBy>vivek Nalawade</cp:lastModifiedBy>
  <cp:revision>2</cp:revision>
  <dcterms:created xsi:type="dcterms:W3CDTF">2025-01-16T06:56:00Z</dcterms:created>
  <dcterms:modified xsi:type="dcterms:W3CDTF">2025-01-16T06:56:00Z</dcterms:modified>
</cp:coreProperties>
</file>